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0" w:rsidRDefault="00414807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-377952</wp:posOffset>
                </wp:positionH>
                <wp:positionV relativeFrom="paragraph">
                  <wp:posOffset>-341375</wp:posOffset>
                </wp:positionV>
                <wp:extent cx="6690995" cy="8241792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824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807" w:rsidRDefault="00414807" w:rsidP="0041480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Local Unit Deceased Members Report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14807" w:rsidRDefault="00414807" w:rsidP="00414807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Please list the names of your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United Methodist Women members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who have passed away in 2016. 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 of church or local unit: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 of Membership, Nurture &amp; Outreach coordinator or President: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 _____________________________________________________________Telephone Number: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E-mail Address: _____________________________________________________________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after="0" w:line="480" w:lineRule="auto"/>
                              <w:rPr>
                                <w:rFonts w:ascii="Georgia" w:hAnsi="Georgi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print legibly names of deceased members: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14:ligatures w14:val="none"/>
                              </w:rPr>
                              <w:t>If none, please indicate on form and return.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414807" w:rsidRDefault="00414807" w:rsidP="00414807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(Enclose any additional names on another sheet.)</w:t>
                            </w:r>
                          </w:p>
                          <w:p w:rsidR="00414807" w:rsidRPr="00196673" w:rsidRDefault="00414807" w:rsidP="00414807">
                            <w:pPr>
                              <w:widowControl w:val="0"/>
                              <w:spacing w:after="200"/>
                              <w:rPr>
                                <w:rFonts w:ascii="Georgia" w:hAnsi="Georgia"/>
                                <w:sz w:val="4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E-MAIL TO: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hyperlink r:id="rId4" w:tgtFrame="_blank" w:history="1">
                              <w:r w:rsidR="00196673" w:rsidRPr="00196673">
                                <w:rPr>
                                  <w:rStyle w:val="Hyperlink"/>
                                  <w:sz w:val="32"/>
                                </w:rPr>
                                <w:t>jday216@cox.net</w:t>
                              </w:r>
                            </w:hyperlink>
                            <w:r w:rsidR="00196673" w:rsidRPr="00196673">
                              <w:rPr>
                                <w:sz w:val="32"/>
                              </w:rPr>
                              <w:t> </w:t>
                            </w:r>
                          </w:p>
                          <w:p w:rsidR="00196673" w:rsidRDefault="00414807" w:rsidP="00196673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MAIL THIS FORM TO: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 w:rsidR="00196673"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  <w:t>Janet L. Day</w:t>
                            </w:r>
                          </w:p>
                          <w:p w:rsidR="00196673" w:rsidRDefault="00196673" w:rsidP="001966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96673"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  <w:t>216 Cypress Road</w:t>
                            </w:r>
                          </w:p>
                          <w:p w:rsidR="00414807" w:rsidRDefault="00196673" w:rsidP="001966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96673">
                              <w:rPr>
                                <w:rFonts w:ascii="Georgia" w:hAnsi="Georgia"/>
                                <w:sz w:val="32"/>
                                <w:szCs w:val="32"/>
                                <w14:ligatures w14:val="none"/>
                              </w:rPr>
                              <w:t>Portsmouth, VA 23701-1436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5pt;margin-top:-26.9pt;width:526.85pt;height:648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xfCQMAAK4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" filled="f" fillcolor="#900" stroked="f" strokecolor="black [0]" strokeweight="2pt">
                <v:textbox inset="2.88pt,2.88pt,2.88pt,2.88pt">
                  <w:txbxContent>
                    <w:p w:rsidR="00414807" w:rsidRDefault="00414807" w:rsidP="0041480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Local Unit Deceased Members Report</w:t>
                      </w:r>
                    </w:p>
                    <w:p w:rsidR="00414807" w:rsidRDefault="00414807" w:rsidP="00414807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14807" w:rsidRDefault="00414807" w:rsidP="00414807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Please list the names of your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United Methodist Women members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who have passed away in 2016. 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 of church or local unit: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 of Membership, Nurture &amp; Outreach coordinator or President: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 _____________________________________________________________Telephone Number: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E-mail Address: _____________________________________________________________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after="0" w:line="480" w:lineRule="auto"/>
                        <w:rPr>
                          <w:rFonts w:ascii="Georgia" w:hAnsi="Georgia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print legibly names of deceased members: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14:ligatures w14:val="none"/>
                        </w:rPr>
                        <w:t>If none, please indicate on form and return.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414807" w:rsidRDefault="00414807" w:rsidP="00414807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(Enclose any additional names on another sheet.)</w:t>
                      </w:r>
                    </w:p>
                    <w:p w:rsidR="00414807" w:rsidRPr="00196673" w:rsidRDefault="00414807" w:rsidP="00414807">
                      <w:pPr>
                        <w:widowControl w:val="0"/>
                        <w:spacing w:after="200"/>
                        <w:rPr>
                          <w:rFonts w:ascii="Georgia" w:hAnsi="Georgia"/>
                          <w:sz w:val="48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E-MAIL TO: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hyperlink r:id="rId5" w:tgtFrame="_blank" w:history="1">
                        <w:r w:rsidR="00196673" w:rsidRPr="00196673">
                          <w:rPr>
                            <w:rStyle w:val="Hyperlink"/>
                            <w:sz w:val="32"/>
                          </w:rPr>
                          <w:t>jday216@cox.net</w:t>
                        </w:r>
                      </w:hyperlink>
                      <w:r w:rsidR="00196673" w:rsidRPr="00196673">
                        <w:rPr>
                          <w:sz w:val="32"/>
                        </w:rPr>
                        <w:t> </w:t>
                      </w:r>
                    </w:p>
                    <w:p w:rsidR="00196673" w:rsidRDefault="00414807" w:rsidP="00196673">
                      <w:pPr>
                        <w:widowControl w:val="0"/>
                        <w:spacing w:after="0"/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MAIL THIS FORM TO: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</w:t>
                      </w:r>
                      <w:r w:rsidR="00196673"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  <w:t>Janet L. Day</w:t>
                      </w:r>
                    </w:p>
                    <w:p w:rsidR="00196673" w:rsidRDefault="00196673" w:rsidP="00196673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</w:pPr>
                      <w:r w:rsidRPr="00196673"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  <w:t>216 Cypress Road</w:t>
                      </w:r>
                    </w:p>
                    <w:p w:rsidR="00414807" w:rsidRDefault="00196673" w:rsidP="00196673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</w:pPr>
                      <w:r w:rsidRPr="00196673">
                        <w:rPr>
                          <w:rFonts w:ascii="Georgia" w:hAnsi="Georgia"/>
                          <w:sz w:val="32"/>
                          <w:szCs w:val="32"/>
                          <w14:ligatures w14:val="none"/>
                        </w:rPr>
                        <w:t>Portsmouth, VA 23701-1436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8019415</wp:posOffset>
            </wp:positionV>
            <wp:extent cx="6858000" cy="1126490"/>
            <wp:effectExtent l="0" t="0" r="0" b="0"/>
            <wp:wrapNone/>
            <wp:docPr id="1" name="Picture 1" descr="English_Orange_le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_Orange_led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7"/>
    <w:rsid w:val="00196673"/>
    <w:rsid w:val="002A3050"/>
    <w:rsid w:val="004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B06D"/>
  <w15:chartTrackingRefBased/>
  <w15:docId w15:val="{739B6CC0-92AD-458C-B214-2054DB25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807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807"/>
    <w:rPr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day216@cox.net" TargetMode="External"/><Relationship Id="rId4" Type="http://schemas.openxmlformats.org/officeDocument/2006/relationships/hyperlink" Target="mailto:jday216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Rosas</dc:creator>
  <cp:keywords/>
  <dc:description/>
  <cp:lastModifiedBy>Julianne Rosas</cp:lastModifiedBy>
  <cp:revision>2</cp:revision>
  <dcterms:created xsi:type="dcterms:W3CDTF">2016-08-31T14:08:00Z</dcterms:created>
  <dcterms:modified xsi:type="dcterms:W3CDTF">2016-11-28T20:29:00Z</dcterms:modified>
</cp:coreProperties>
</file>